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Clipping Rio Fashion Week 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Tempo Real 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</w:rPr>
      </w:pP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https://temporealrj.com/tudo-tem-tempo-a-costura-rio-fashion-week-precisa-provar-que-dura/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Globo- Caderno Ela 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https://oglobo.globo.com/ela/noticia/2026/04/16/rio-fashion-week-2026-destaca-modelos-brasileiros-e-trajetorias-de-transformacao-na-moda.ghtml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Globo 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https://oglobo.globo.com/ela/noticia/2026/04/28/eles-dominaram-as-passarelas-conheca-os-recordistas-de-desfiles-da-rio-fashion-week.ghtml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G1 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Arial" w:cs="Arial" w:eastAsia="Arial" w:hAnsi="Arial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https://g1.globo.com/rj/rio-de-janeiro/noticia/2026/04/18/de-look-de-r-50-a-pecas-de-luxo-saiba-quanto-custaram-roupas-do-publico-do-rio-fashion-week.ghtml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Vogue 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Arial" w:cs="Arial" w:eastAsia="Arial" w:hAnsi="Arial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https://vogue.globo.com/moda/noticia/2026/04/rio-fashion-week-um-balanco-da-edicao-de-estreia-do-evento.ghtml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Globo</w:t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Arial" w:cs="Arial" w:eastAsia="Arial" w:hAnsi="Arial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https://g1.globo.com/rj/rio-de-janeiro/noticia/2026/04/15/rio-fashion-week-esta-garantido-por-mais-3-anos-e-intencao-e-que-evento-seja-permanente-diz-organizacao.ghtml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Revista Elle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Arial" w:cs="Arial" w:eastAsia="Arial" w:hAnsi="Arial"/>
        </w:rPr>
      </w:pP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https://elle.com.br/moda/line-up-rio-fashion-week-2026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Veja Rio </w:t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Arial" w:cs="Arial" w:eastAsia="Arial" w:hAnsi="Arial"/>
        </w:rPr>
      </w:pPr>
      <w:hyperlink r:id="rId1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https://vejario.abril.com.br/programe-se/rio-fashion-week-economia-carioca/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Revista Elle</w:t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Arial" w:cs="Arial" w:eastAsia="Arial" w:hAnsi="Arial"/>
        </w:rPr>
      </w:pPr>
      <w:hyperlink r:id="rId1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https://elle.com.br/desfiles/riofw-2026-osklen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Agência Brasil </w:t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Arial" w:cs="Arial" w:eastAsia="Arial" w:hAnsi="Arial"/>
        </w:rPr>
      </w:pPr>
      <w:hyperlink r:id="rId1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https://agenciabrasil.ebc.com.br/cultura/noticia/2026-04/rio-fashion-week-mostra-que-carnaval-tambem-e-alta-costura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Terra</w:t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Arial" w:cs="Arial" w:eastAsia="Arial" w:hAnsi="Arial"/>
        </w:rPr>
      </w:pPr>
      <w:hyperlink r:id="rId1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https://www.terra.com.br/vida-e-estilo/autocuidado/moda/modelos-negros-sao-recordistas-de-desfiles-no-rio-fashion-week-conheca-ana-lopes-e-rafa-fonseca,e7b2002f4c0b7101518189691bb50f72eut1fc9s.html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Rio Fashion Week </w:t>
      </w:r>
    </w:p>
    <w:p w:rsidR="00000000" w:rsidDel="00000000" w:rsidP="00000000" w:rsidRDefault="00000000" w:rsidRPr="00000000" w14:paraId="00000030">
      <w:pPr>
        <w:spacing w:after="0" w:line="276" w:lineRule="auto"/>
        <w:rPr>
          <w:rFonts w:ascii="Arial" w:cs="Arial" w:eastAsia="Arial" w:hAnsi="Arial"/>
        </w:rPr>
      </w:pPr>
      <w:hyperlink r:id="rId1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https://riofw.com.br/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Metropolis</w:t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rPr>
          <w:rFonts w:ascii="Arial" w:cs="Arial" w:eastAsia="Arial" w:hAnsi="Arial"/>
        </w:rPr>
      </w:pPr>
      <w:hyperlink r:id="rId1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https://www.metropoles.com/colunas/ilca-maria-estevao/rio-fashion-week-2026-brasilidade-e-destaque-nas-passarelas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Veja rio </w:t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Arial" w:cs="Arial" w:eastAsia="Arial" w:hAnsi="Arial"/>
        </w:rPr>
      </w:pPr>
      <w:hyperlink r:id="rId1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https://vejario.abril.com.br/coluna/lu-lacerda/rio-fashion-week-alem-da-fila-a-veja-numeros/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Tempo Real </w:t>
      </w:r>
    </w:p>
    <w:p w:rsidR="00000000" w:rsidDel="00000000" w:rsidP="00000000" w:rsidRDefault="00000000" w:rsidRPr="00000000" w14:paraId="0000003A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2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https://temporealrj.com/tudo-tem-tempo-a-costura-rio-fashion-week-precisa-provar-que-dura/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Globo- Caderno Ela </w:t>
      </w:r>
    </w:p>
    <w:p w:rsidR="00000000" w:rsidDel="00000000" w:rsidP="00000000" w:rsidRDefault="00000000" w:rsidRPr="00000000" w14:paraId="0000003C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2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https://oglobo.globo.com/ela/noticia/2026/04/16/rio-fashion-week-2026-destaca-modelos-brasileiros-e-trajetorias-de-transformacao-na-moda.ghtml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Globo </w:t>
      </w:r>
    </w:p>
    <w:p w:rsidR="00000000" w:rsidDel="00000000" w:rsidP="00000000" w:rsidRDefault="00000000" w:rsidRPr="00000000" w14:paraId="0000003E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2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https://oglobo.globo.com/ela/noticia/2026/04/28/eles-dominaram-as-passarelas-conheca-os-recordistas-de-desfiles-da-rio-fashion-week.ghtml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G1 </w:t>
      </w:r>
    </w:p>
    <w:p w:rsidR="00000000" w:rsidDel="00000000" w:rsidP="00000000" w:rsidRDefault="00000000" w:rsidRPr="00000000" w14:paraId="00000040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2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https://g1.globo.com/rj/rio-de-janeiro/noticia/2026/04/18/de-look-de-r-50-a-pecas-de-luxo-saiba-quanto-custaram-roupas-do-publico-do-rio-fashion-week.ghtml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br w:type="textWrapping"/>
      </w:r>
    </w:p>
    <w:p w:rsidR="00000000" w:rsidDel="00000000" w:rsidP="00000000" w:rsidRDefault="00000000" w:rsidRPr="00000000" w14:paraId="00000042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Vogue </w:t>
      </w:r>
    </w:p>
    <w:p w:rsidR="00000000" w:rsidDel="00000000" w:rsidP="00000000" w:rsidRDefault="00000000" w:rsidRPr="00000000" w14:paraId="00000043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2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https://vogue.globo.com/moda/noticia/2026/04/rio-fashion-week-um-balanco-da-edicao-de-estreia-do-evento.ghtml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Globo</w:t>
      </w:r>
    </w:p>
    <w:p w:rsidR="00000000" w:rsidDel="00000000" w:rsidP="00000000" w:rsidRDefault="00000000" w:rsidRPr="00000000" w14:paraId="00000045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2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https://g1.globo.com/rj/rio-de-janeiro/noticia/2026/04/15/rio-fashion-week-esta-garantido-por-mais-3-anos-e-intencao-e-que-evento-seja-permanente-diz-organizacao.ghtml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br w:type="textWrapping"/>
      </w:r>
    </w:p>
    <w:p w:rsidR="00000000" w:rsidDel="00000000" w:rsidP="00000000" w:rsidRDefault="00000000" w:rsidRPr="00000000" w14:paraId="00000047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Revista Elle</w:t>
      </w:r>
    </w:p>
    <w:p w:rsidR="00000000" w:rsidDel="00000000" w:rsidP="00000000" w:rsidRDefault="00000000" w:rsidRPr="00000000" w14:paraId="00000048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2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https://elle.com.br/moda/line-up-rio-fashion-week-2026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Veja Rio </w:t>
      </w:r>
    </w:p>
    <w:p w:rsidR="00000000" w:rsidDel="00000000" w:rsidP="00000000" w:rsidRDefault="00000000" w:rsidRPr="00000000" w14:paraId="0000004A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2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https://vejario.abril.com.br/programe-se/rio-fashion-week-economia-carioca/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Revista Elle</w:t>
      </w:r>
    </w:p>
    <w:p w:rsidR="00000000" w:rsidDel="00000000" w:rsidP="00000000" w:rsidRDefault="00000000" w:rsidRPr="00000000" w14:paraId="0000004C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2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https://elle.com.br/desfiles/riofw-2026-osklen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E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Agência Brasil </w:t>
      </w:r>
    </w:p>
    <w:p w:rsidR="00000000" w:rsidDel="00000000" w:rsidP="00000000" w:rsidRDefault="00000000" w:rsidRPr="00000000" w14:paraId="0000004F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2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https://agenciabrasil.ebc.com.br/cultura/noticia/2026-04/rio-fashion-week-mostra-que-carnaval-tambem-e-alta-costura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51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Terra</w:t>
      </w:r>
    </w:p>
    <w:p w:rsidR="00000000" w:rsidDel="00000000" w:rsidP="00000000" w:rsidRDefault="00000000" w:rsidRPr="00000000" w14:paraId="00000052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3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https://www.terra.com.br/vida-e-estilo/autocuidado/moda/modelos-negros-sao-recordistas-de-desfiles-no-rio-fashion-week-conheca-ana-lopes-e-rafa-fonseca,e7b2002f4c0b7101518189691bb50f72eut1fc9s.html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br w:type="textWrapping"/>
      </w:r>
    </w:p>
    <w:p w:rsidR="00000000" w:rsidDel="00000000" w:rsidP="00000000" w:rsidRDefault="00000000" w:rsidRPr="00000000" w14:paraId="00000054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Rio Fashion Week </w:t>
      </w:r>
    </w:p>
    <w:p w:rsidR="00000000" w:rsidDel="00000000" w:rsidP="00000000" w:rsidRDefault="00000000" w:rsidRPr="00000000" w14:paraId="00000055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3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https://riofw.com.br/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Metropolis</w:t>
      </w:r>
    </w:p>
    <w:p w:rsidR="00000000" w:rsidDel="00000000" w:rsidP="00000000" w:rsidRDefault="00000000" w:rsidRPr="00000000" w14:paraId="00000057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3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https://www.metropoles.com/colunas/ilca-maria-estevao/rio-fashion-week-2026-brasilidade-e-destaque-nas-passarelas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Veja rio </w:t>
      </w:r>
    </w:p>
    <w:p w:rsidR="00000000" w:rsidDel="00000000" w:rsidP="00000000" w:rsidRDefault="00000000" w:rsidRPr="00000000" w14:paraId="00000059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3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https://vejario.abril.com.br/coluna/lu-lacerda/rio-fashion-week-alem-da-fila-a-veja-numeros/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br w:type="textWrapping"/>
      </w:r>
    </w:p>
    <w:p w:rsidR="00000000" w:rsidDel="00000000" w:rsidP="00000000" w:rsidRDefault="00000000" w:rsidRPr="00000000" w14:paraId="0000005B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36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O Globo</w:t>
      </w:r>
    </w:p>
    <w:p w:rsidR="00000000" w:rsidDel="00000000" w:rsidP="00000000" w:rsidRDefault="00000000" w:rsidRPr="00000000" w14:paraId="0000005D">
      <w:pPr>
        <w:spacing w:after="0" w:line="360" w:lineRule="auto"/>
        <w:jc w:val="both"/>
        <w:rPr>
          <w:rFonts w:ascii="Arial" w:cs="Arial" w:eastAsia="Arial" w:hAnsi="Arial"/>
          <w:color w:val="1155cc"/>
          <w:highlight w:val="white"/>
          <w:u w:val="single"/>
        </w:rPr>
      </w:pPr>
      <w:hyperlink r:id="rId34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https://oglobo.globo.com/ela/noticia/2026/04/28/eles-dominaram-as-passarelas-conheca-os-recordistas-de-desfiles-da-rio-fashion-week.ghtml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6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Veja Rio</w:t>
      </w:r>
    </w:p>
    <w:p w:rsidR="00000000" w:rsidDel="00000000" w:rsidP="00000000" w:rsidRDefault="00000000" w:rsidRPr="00000000" w14:paraId="00000062">
      <w:pPr>
        <w:spacing w:after="0" w:line="360" w:lineRule="auto"/>
        <w:jc w:val="both"/>
        <w:rPr>
          <w:rFonts w:ascii="Arial" w:cs="Arial" w:eastAsia="Arial" w:hAnsi="Arial"/>
          <w:color w:val="1155cc"/>
          <w:highlight w:val="white"/>
          <w:u w:val="single"/>
        </w:rPr>
      </w:pPr>
      <w:hyperlink r:id="rId35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https://veja.abril.com.br/coluna/veja-gente/destaques-no-rio-fashion-week-de-lenny-niemeyer-a-airon-martin/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6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Top View</w:t>
      </w:r>
    </w:p>
    <w:p w:rsidR="00000000" w:rsidDel="00000000" w:rsidP="00000000" w:rsidRDefault="00000000" w:rsidRPr="00000000" w14:paraId="00000065">
      <w:pPr>
        <w:spacing w:after="0" w:line="360" w:lineRule="auto"/>
        <w:jc w:val="both"/>
        <w:rPr>
          <w:rFonts w:ascii="Arial" w:cs="Arial" w:eastAsia="Arial" w:hAnsi="Arial"/>
          <w:color w:val="1155cc"/>
          <w:highlight w:val="white"/>
          <w:u w:val="single"/>
        </w:rPr>
      </w:pPr>
      <w:hyperlink r:id="rId36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https://topview.com.br/fashion/moda/rio-fashion-week-confirma-segunda-edicao-para-2027/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6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Senac</w:t>
      </w:r>
    </w:p>
    <w:p w:rsidR="00000000" w:rsidDel="00000000" w:rsidP="00000000" w:rsidRDefault="00000000" w:rsidRPr="00000000" w14:paraId="00000069">
      <w:pPr>
        <w:spacing w:after="0" w:line="360" w:lineRule="auto"/>
        <w:jc w:val="both"/>
        <w:rPr>
          <w:rFonts w:ascii="Arial" w:cs="Arial" w:eastAsia="Arial" w:hAnsi="Arial"/>
          <w:color w:val="1155cc"/>
          <w:highlight w:val="white"/>
          <w:u w:val="single"/>
        </w:rPr>
      </w:pPr>
      <w:hyperlink r:id="rId37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https://www.rj.senac.br/noticias/moda/senac-rj-comemora-sucesso-do-rio-fashion-week-e-confirma-participacao-para-os-proximos-dois-anos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6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Steal the Look</w:t>
      </w:r>
    </w:p>
    <w:p w:rsidR="00000000" w:rsidDel="00000000" w:rsidP="00000000" w:rsidRDefault="00000000" w:rsidRPr="00000000" w14:paraId="0000006D">
      <w:pPr>
        <w:spacing w:after="0" w:line="360" w:lineRule="auto"/>
        <w:jc w:val="both"/>
        <w:rPr>
          <w:rFonts w:ascii="Arial" w:cs="Arial" w:eastAsia="Arial" w:hAnsi="Arial"/>
          <w:color w:val="1155cc"/>
          <w:highlight w:val="white"/>
          <w:u w:val="single"/>
        </w:rPr>
      </w:pPr>
      <w:hyperlink r:id="rId38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https://stealthelook.com.br/as-tendencias-e-destaques-do-rio-fashion-week-2026/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FFW</w:t>
      </w:r>
    </w:p>
    <w:p w:rsidR="00000000" w:rsidDel="00000000" w:rsidP="00000000" w:rsidRDefault="00000000" w:rsidRPr="00000000" w14:paraId="00000071">
      <w:pPr>
        <w:spacing w:after="0" w:line="360" w:lineRule="auto"/>
        <w:jc w:val="both"/>
        <w:rPr>
          <w:rFonts w:ascii="Arial" w:cs="Arial" w:eastAsia="Arial" w:hAnsi="Arial"/>
          <w:color w:val="1155cc"/>
          <w:highlight w:val="white"/>
          <w:u w:val="single"/>
        </w:rPr>
      </w:pPr>
      <w:hyperlink r:id="rId39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https://ffw.com.br/noticias/moda/confira-a-agenda-de-desfiles-da-rio-fashion-week-2026/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36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Correio do Povo</w:t>
      </w:r>
    </w:p>
    <w:p w:rsidR="00000000" w:rsidDel="00000000" w:rsidP="00000000" w:rsidRDefault="00000000" w:rsidRPr="00000000" w14:paraId="00000074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360" w:lineRule="auto"/>
        <w:jc w:val="both"/>
        <w:rPr>
          <w:rFonts w:ascii="Arial" w:cs="Arial" w:eastAsia="Arial" w:hAnsi="Arial"/>
          <w:color w:val="1155cc"/>
          <w:highlight w:val="white"/>
          <w:u w:val="single"/>
        </w:rPr>
      </w:pPr>
      <w:hyperlink r:id="rId40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https://www.correiodopovo.com.br/bellamais/colunistas/marinakafer/o-que-voce-precisa-saber-sobre-o-rio-fashion-week-2026-1.1707637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36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Mercado e eventos</w:t>
      </w:r>
    </w:p>
    <w:p w:rsidR="00000000" w:rsidDel="00000000" w:rsidP="00000000" w:rsidRDefault="00000000" w:rsidRPr="00000000" w14:paraId="00000078">
      <w:pPr>
        <w:spacing w:after="0" w:line="360" w:lineRule="auto"/>
        <w:jc w:val="both"/>
        <w:rPr>
          <w:rFonts w:ascii="Arial" w:cs="Arial" w:eastAsia="Arial" w:hAnsi="Arial"/>
          <w:color w:val="1155cc"/>
          <w:highlight w:val="white"/>
          <w:u w:val="single"/>
        </w:rPr>
      </w:pPr>
      <w:hyperlink r:id="rId41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https://www.mercadoeeventos.com.br/noticias/parques-e-atracoes/injecao-de-r-100-milhoes-rio-fashion-week-alavanca-hotelaria-em-2026/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36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O Globo</w:t>
      </w:r>
    </w:p>
    <w:p w:rsidR="00000000" w:rsidDel="00000000" w:rsidP="00000000" w:rsidRDefault="00000000" w:rsidRPr="00000000" w14:paraId="0000007B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60" w:lineRule="auto"/>
        <w:jc w:val="both"/>
        <w:rPr>
          <w:rFonts w:ascii="Arial" w:cs="Arial" w:eastAsia="Arial" w:hAnsi="Arial"/>
          <w:color w:val="1155cc"/>
          <w:highlight w:val="white"/>
          <w:u w:val="single"/>
        </w:rPr>
      </w:pPr>
      <w:hyperlink r:id="rId42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https://oglobo.globo.com/ela/noticia/2026/04/16/rio-fashion-week-2026-destaca-modelos-brasileiros-e-trajetorias-de-transformacao-na-moda.ghtml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36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Mondo Moda</w:t>
      </w:r>
    </w:p>
    <w:p w:rsidR="00000000" w:rsidDel="00000000" w:rsidP="00000000" w:rsidRDefault="00000000" w:rsidRPr="00000000" w14:paraId="0000007F">
      <w:pPr>
        <w:spacing w:after="0" w:line="360" w:lineRule="auto"/>
        <w:jc w:val="both"/>
        <w:rPr>
          <w:rFonts w:ascii="Arial" w:cs="Arial" w:eastAsia="Arial" w:hAnsi="Arial"/>
          <w:color w:val="1155cc"/>
          <w:highlight w:val="white"/>
          <w:u w:val="single"/>
        </w:rPr>
      </w:pPr>
      <w:hyperlink r:id="rId43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https://mondomoda.com.br/2026/04/14/rio-fashion-week-2026/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36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Prefeitura do Rio</w:t>
      </w:r>
    </w:p>
    <w:p w:rsidR="00000000" w:rsidDel="00000000" w:rsidP="00000000" w:rsidRDefault="00000000" w:rsidRPr="00000000" w14:paraId="00000082">
      <w:pPr>
        <w:spacing w:after="0" w:line="360" w:lineRule="auto"/>
        <w:jc w:val="both"/>
        <w:rPr>
          <w:rFonts w:ascii="Arial" w:cs="Arial" w:eastAsia="Arial" w:hAnsi="Arial"/>
          <w:color w:val="1155cc"/>
          <w:highlight w:val="white"/>
          <w:u w:val="single"/>
        </w:rPr>
      </w:pPr>
      <w:hyperlink r:id="rId44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https://prefeitura.rio/turismo/prefeitura-lanca-riofw-rio-fashion-week-evento-de-moda-no-pier-maua/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36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Agemt</w:t>
      </w:r>
    </w:p>
    <w:p w:rsidR="00000000" w:rsidDel="00000000" w:rsidP="00000000" w:rsidRDefault="00000000" w:rsidRPr="00000000" w14:paraId="00000086">
      <w:pPr>
        <w:spacing w:after="0" w:line="360" w:lineRule="auto"/>
        <w:jc w:val="both"/>
        <w:rPr>
          <w:rFonts w:ascii="Arial" w:cs="Arial" w:eastAsia="Arial" w:hAnsi="Arial"/>
          <w:color w:val="1155cc"/>
          <w:highlight w:val="white"/>
          <w:u w:val="single"/>
        </w:rPr>
      </w:pPr>
      <w:hyperlink r:id="rId45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https://agemt.pucsp.br/noticias/rio-fashion-week-terceiro-dia-une-tradicao-e-identidade-brasileira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36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Isto É</w:t>
      </w:r>
    </w:p>
    <w:p w:rsidR="00000000" w:rsidDel="00000000" w:rsidP="00000000" w:rsidRDefault="00000000" w:rsidRPr="00000000" w14:paraId="0000008A">
      <w:pPr>
        <w:spacing w:after="0" w:line="360" w:lineRule="auto"/>
        <w:jc w:val="both"/>
        <w:rPr>
          <w:rFonts w:ascii="Arial" w:cs="Arial" w:eastAsia="Arial" w:hAnsi="Arial"/>
          <w:color w:val="1155cc"/>
          <w:highlight w:val="white"/>
          <w:u w:val="single"/>
        </w:rPr>
      </w:pPr>
      <w:hyperlink r:id="rId46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https://istoe.com.br/tag/rio-fashion-week-2026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36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Exame</w:t>
      </w:r>
    </w:p>
    <w:p w:rsidR="00000000" w:rsidDel="00000000" w:rsidP="00000000" w:rsidRDefault="00000000" w:rsidRPr="00000000" w14:paraId="0000008E">
      <w:pPr>
        <w:spacing w:after="0" w:line="360" w:lineRule="auto"/>
        <w:jc w:val="both"/>
        <w:rPr>
          <w:rFonts w:ascii="Arial" w:cs="Arial" w:eastAsia="Arial" w:hAnsi="Arial"/>
          <w:color w:val="1155cc"/>
          <w:highlight w:val="white"/>
          <w:u w:val="single"/>
        </w:rPr>
      </w:pPr>
      <w:hyperlink r:id="rId47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https://istoe.com.br/tag/rio-fashion-week-2026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36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Uol</w:t>
      </w:r>
    </w:p>
    <w:p w:rsidR="00000000" w:rsidDel="00000000" w:rsidP="00000000" w:rsidRDefault="00000000" w:rsidRPr="00000000" w14:paraId="00000091">
      <w:pPr>
        <w:spacing w:after="0" w:line="360" w:lineRule="auto"/>
        <w:jc w:val="both"/>
        <w:rPr>
          <w:rFonts w:ascii="Arial" w:cs="Arial" w:eastAsia="Arial" w:hAnsi="Arial"/>
          <w:color w:val="1155cc"/>
          <w:highlight w:val="white"/>
          <w:u w:val="single"/>
        </w:rPr>
      </w:pPr>
      <w:hyperlink r:id="rId48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https://harpersbazaar.uol.com.br/cultura/rio-fashion-week-2026-conheca-as-marcas-estreantes-da-temporada/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49" w:type="default"/>
      <w:footerReference r:id="rId5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ra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ra Pro" w:cs="Cera Pro" w:eastAsia="Cera Pro" w:hAnsi="Cera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ra Pro" w:cs="Cera Pro" w:eastAsia="Cera Pro" w:hAnsi="Cera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Dom Marcos Barbosa, 2 – 2º andar</w:t>
    </w:r>
  </w:p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ra Pro" w:cs="Cera Pro" w:eastAsia="Cera Pro" w:hAnsi="Cera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ra Pro" w:cs="Cera Pro" w:eastAsia="Cera Pro" w:hAnsi="Cera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Cidade Nova, Rio de Janeiro - RJ</w:t>
    </w:r>
  </w:p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ra Pro" w:cs="Cera Pro" w:eastAsia="Cera Pro" w:hAnsi="Cera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ra Pro" w:cs="Cera Pro" w:eastAsia="Cera Pro" w:hAnsi="Cera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CEP: 202110178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724978" cy="49589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4978" cy="4958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correiodopovo.com.br/bellamais/colunistas/marinakafer/o-que-voce-precisa-saber-sobre-o-rio-fashion-week-2026-1.1707637" TargetMode="External"/><Relationship Id="rId42" Type="http://schemas.openxmlformats.org/officeDocument/2006/relationships/hyperlink" Target="https://oglobo.globo.com/ela/noticia/2026/04/16/rio-fashion-week-2026-destaca-modelos-brasileiros-e-trajetorias-de-transformacao-na-moda.ghtml" TargetMode="External"/><Relationship Id="rId41" Type="http://schemas.openxmlformats.org/officeDocument/2006/relationships/hyperlink" Target="https://www.mercadoeeventos.com.br/noticias/parques-e-atracoes/injecao-de-r-100-milhoes-rio-fashion-week-alavanca-hotelaria-em-2026/" TargetMode="External"/><Relationship Id="rId44" Type="http://schemas.openxmlformats.org/officeDocument/2006/relationships/hyperlink" Target="https://prefeitura.rio/turismo/prefeitura-lanca-riofw-rio-fashion-week-evento-de-moda-no-pier-maua/" TargetMode="External"/><Relationship Id="rId43" Type="http://schemas.openxmlformats.org/officeDocument/2006/relationships/hyperlink" Target="https://mondomoda.com.br/2026/04/14/rio-fashion-week-2026/" TargetMode="External"/><Relationship Id="rId46" Type="http://schemas.openxmlformats.org/officeDocument/2006/relationships/hyperlink" Target="https://istoe.com.br/tag/rio-fashion-week-2026" TargetMode="External"/><Relationship Id="rId45" Type="http://schemas.openxmlformats.org/officeDocument/2006/relationships/hyperlink" Target="https://agemt.pucsp.br/noticias/rio-fashion-week-terceiro-dia-une-tradicao-e-identidade-brasileir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1.globo.com/rj/rio-de-janeiro/noticia/2026/04/18/de-look-de-r-50-a-pecas-de-luxo-saiba-quanto-custaram-roupas-do-publico-do-rio-fashion-week.ghtml" TargetMode="External"/><Relationship Id="rId48" Type="http://schemas.openxmlformats.org/officeDocument/2006/relationships/hyperlink" Target="https://harpersbazaar.uol.com.br/cultura/rio-fashion-week-2026-conheca-as-marcas-estreantes-da-temporada/" TargetMode="External"/><Relationship Id="rId47" Type="http://schemas.openxmlformats.org/officeDocument/2006/relationships/hyperlink" Target="https://istoe.com.br/tag/rio-fashion-week-2026" TargetMode="External"/><Relationship Id="rId4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temporealrj.com/tudo-tem-tempo-a-costura-rio-fashion-week-precisa-provar-que-dura/" TargetMode="External"/><Relationship Id="rId7" Type="http://schemas.openxmlformats.org/officeDocument/2006/relationships/hyperlink" Target="https://oglobo.globo.com/ela/noticia/2026/04/16/rio-fashion-week-2026-destaca-modelos-brasileiros-e-trajetorias-de-transformacao-na-moda.ghtml" TargetMode="External"/><Relationship Id="rId8" Type="http://schemas.openxmlformats.org/officeDocument/2006/relationships/hyperlink" Target="https://oglobo.globo.com/ela/noticia/2026/04/28/eles-dominaram-as-passarelas-conheca-os-recordistas-de-desfiles-da-rio-fashion-week.ghtml" TargetMode="External"/><Relationship Id="rId31" Type="http://schemas.openxmlformats.org/officeDocument/2006/relationships/hyperlink" Target="https://riofw.com.br/" TargetMode="External"/><Relationship Id="rId30" Type="http://schemas.openxmlformats.org/officeDocument/2006/relationships/hyperlink" Target="https://www.terra.com.br/vida-e-estilo/autocuidado/moda/modelos-negros-sao-recordistas-de-desfiles-no-rio-fashion-week-conheca-ana-lopes-e-rafa-fonseca,e7b2002f4c0b7101518189691bb50f72eut1fc9s.html" TargetMode="External"/><Relationship Id="rId33" Type="http://schemas.openxmlformats.org/officeDocument/2006/relationships/hyperlink" Target="https://vejario.abril.com.br/coluna/lu-lacerda/rio-fashion-week-alem-da-fila-a-veja-numeros/" TargetMode="External"/><Relationship Id="rId32" Type="http://schemas.openxmlformats.org/officeDocument/2006/relationships/hyperlink" Target="https://www.metropoles.com/colunas/ilca-maria-estevao/rio-fashion-week-2026-brasilidade-e-destaque-nas-passarelas" TargetMode="External"/><Relationship Id="rId35" Type="http://schemas.openxmlformats.org/officeDocument/2006/relationships/hyperlink" Target="https://veja.abril.com.br/coluna/veja-gente/destaques-no-rio-fashion-week-de-lenny-niemeyer-a-airon-martin/" TargetMode="External"/><Relationship Id="rId34" Type="http://schemas.openxmlformats.org/officeDocument/2006/relationships/hyperlink" Target="https://oglobo.globo.com/ela/noticia/2026/04/28/eles-dominaram-as-passarelas-conheca-os-recordistas-de-desfiles-da-rio-fashion-week.ghtml" TargetMode="External"/><Relationship Id="rId37" Type="http://schemas.openxmlformats.org/officeDocument/2006/relationships/hyperlink" Target="https://www.rj.senac.br/noticias/moda/senac-rj-comemora-sucesso-do-rio-fashion-week-e-confirma-participacao-para-os-proximos-dois-anos" TargetMode="External"/><Relationship Id="rId36" Type="http://schemas.openxmlformats.org/officeDocument/2006/relationships/hyperlink" Target="https://topview.com.br/fashion/moda/rio-fashion-week-confirma-segunda-edicao-para-2027/" TargetMode="External"/><Relationship Id="rId39" Type="http://schemas.openxmlformats.org/officeDocument/2006/relationships/hyperlink" Target="https://ffw.com.br/noticias/moda/confira-a-agenda-de-desfiles-da-rio-fashion-week-2026/" TargetMode="External"/><Relationship Id="rId38" Type="http://schemas.openxmlformats.org/officeDocument/2006/relationships/hyperlink" Target="https://stealthelook.com.br/as-tendencias-e-destaques-do-rio-fashion-week-2026/" TargetMode="External"/><Relationship Id="rId20" Type="http://schemas.openxmlformats.org/officeDocument/2006/relationships/hyperlink" Target="https://temporealrj.com/tudo-tem-tempo-a-costura-rio-fashion-week-precisa-provar-que-dura/" TargetMode="External"/><Relationship Id="rId22" Type="http://schemas.openxmlformats.org/officeDocument/2006/relationships/hyperlink" Target="https://oglobo.globo.com/ela/noticia/2026/04/28/eles-dominaram-as-passarelas-conheca-os-recordistas-de-desfiles-da-rio-fashion-week.ghtml" TargetMode="External"/><Relationship Id="rId21" Type="http://schemas.openxmlformats.org/officeDocument/2006/relationships/hyperlink" Target="https://oglobo.globo.com/ela/noticia/2026/04/16/rio-fashion-week-2026-destaca-modelos-brasileiros-e-trajetorias-de-transformacao-na-moda.ghtml" TargetMode="External"/><Relationship Id="rId24" Type="http://schemas.openxmlformats.org/officeDocument/2006/relationships/hyperlink" Target="https://vogue.globo.com/moda/noticia/2026/04/rio-fashion-week-um-balanco-da-edicao-de-estreia-do-evento.ghtml" TargetMode="External"/><Relationship Id="rId23" Type="http://schemas.openxmlformats.org/officeDocument/2006/relationships/hyperlink" Target="https://g1.globo.com/rj/rio-de-janeiro/noticia/2026/04/18/de-look-de-r-50-a-pecas-de-luxo-saiba-quanto-custaram-roupas-do-publico-do-rio-fashion-week.ghtml" TargetMode="External"/><Relationship Id="rId26" Type="http://schemas.openxmlformats.org/officeDocument/2006/relationships/hyperlink" Target="https://elle.com.br/moda/line-up-rio-fashion-week-2026" TargetMode="External"/><Relationship Id="rId25" Type="http://schemas.openxmlformats.org/officeDocument/2006/relationships/hyperlink" Target="https://g1.globo.com/rj/rio-de-janeiro/noticia/2026/04/15/rio-fashion-week-esta-garantido-por-mais-3-anos-e-intencao-e-que-evento-seja-permanente-diz-organizacao.ghtml" TargetMode="External"/><Relationship Id="rId28" Type="http://schemas.openxmlformats.org/officeDocument/2006/relationships/hyperlink" Target="https://elle.com.br/desfiles/riofw-2026-osklen" TargetMode="External"/><Relationship Id="rId27" Type="http://schemas.openxmlformats.org/officeDocument/2006/relationships/hyperlink" Target="https://vejario.abril.com.br/programe-se/rio-fashion-week-economia-carioca/" TargetMode="External"/><Relationship Id="rId29" Type="http://schemas.openxmlformats.org/officeDocument/2006/relationships/hyperlink" Target="https://agenciabrasil.ebc.com.br/cultura/noticia/2026-04/rio-fashion-week-mostra-que-carnaval-tambem-e-alta-costura" TargetMode="External"/><Relationship Id="rId50" Type="http://schemas.openxmlformats.org/officeDocument/2006/relationships/footer" Target="footer1.xml"/><Relationship Id="rId11" Type="http://schemas.openxmlformats.org/officeDocument/2006/relationships/hyperlink" Target="https://g1.globo.com/rj/rio-de-janeiro/noticia/2026/04/15/rio-fashion-week-esta-garantido-por-mais-3-anos-e-intencao-e-que-evento-seja-permanente-diz-organizacao.ghtml" TargetMode="External"/><Relationship Id="rId10" Type="http://schemas.openxmlformats.org/officeDocument/2006/relationships/hyperlink" Target="https://vogue.globo.com/moda/noticia/2026/04/rio-fashion-week-um-balanco-da-edicao-de-estreia-do-evento.ghtml" TargetMode="External"/><Relationship Id="rId13" Type="http://schemas.openxmlformats.org/officeDocument/2006/relationships/hyperlink" Target="https://vejario.abril.com.br/programe-se/rio-fashion-week-economia-carioca/" TargetMode="External"/><Relationship Id="rId12" Type="http://schemas.openxmlformats.org/officeDocument/2006/relationships/hyperlink" Target="https://elle.com.br/moda/line-up-rio-fashion-week-2026" TargetMode="External"/><Relationship Id="rId15" Type="http://schemas.openxmlformats.org/officeDocument/2006/relationships/hyperlink" Target="https://agenciabrasil.ebc.com.br/cultura/noticia/2026-04/rio-fashion-week-mostra-que-carnaval-tambem-e-alta-costura" TargetMode="External"/><Relationship Id="rId14" Type="http://schemas.openxmlformats.org/officeDocument/2006/relationships/hyperlink" Target="https://elle.com.br/desfiles/riofw-2026-osklen" TargetMode="External"/><Relationship Id="rId17" Type="http://schemas.openxmlformats.org/officeDocument/2006/relationships/hyperlink" Target="https://riofw.com.br/" TargetMode="External"/><Relationship Id="rId16" Type="http://schemas.openxmlformats.org/officeDocument/2006/relationships/hyperlink" Target="https://www.terra.com.br/vida-e-estilo/autocuidado/moda/modelos-negros-sao-recordistas-de-desfiles-no-rio-fashion-week-conheca-ana-lopes-e-rafa-fonseca,e7b2002f4c0b7101518189691bb50f72eut1fc9s.html" TargetMode="External"/><Relationship Id="rId19" Type="http://schemas.openxmlformats.org/officeDocument/2006/relationships/hyperlink" Target="https://vejario.abril.com.br/coluna/lu-lacerda/rio-fashion-week-alem-da-fila-a-veja-numeros/" TargetMode="External"/><Relationship Id="rId18" Type="http://schemas.openxmlformats.org/officeDocument/2006/relationships/hyperlink" Target="https://www.metropoles.com/colunas/ilca-maria-estevao/rio-fashion-week-2026-brasilidade-e-destaque-nas-passarela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